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A0E0" w14:textId="77777777" w:rsidR="00362C9C" w:rsidRDefault="00362C9C">
      <w:pPr>
        <w:rPr>
          <w:rFonts w:ascii="HGｺﾞｼｯｸM" w:eastAsia="HGｺﾞｼｯｸM"/>
          <w:sz w:val="24"/>
          <w:szCs w:val="24"/>
        </w:rPr>
      </w:pPr>
    </w:p>
    <w:p w14:paraId="00D97CE3" w14:textId="5EA9DCB2" w:rsidR="00362C9C" w:rsidRDefault="00362C9C">
      <w:pPr>
        <w:rPr>
          <w:rFonts w:ascii="HGｺﾞｼｯｸM" w:eastAsia="HGｺﾞｼｯｸM"/>
          <w:sz w:val="24"/>
          <w:szCs w:val="24"/>
        </w:rPr>
      </w:pPr>
    </w:p>
    <w:p w14:paraId="79AE7734" w14:textId="150CFEFB" w:rsidR="00946918" w:rsidRPr="007D19DD" w:rsidRDefault="00362C9C" w:rsidP="00946918">
      <w:pPr>
        <w:jc w:val="righ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95A53" wp14:editId="3AE6CBF8">
                <wp:simplePos x="0" y="0"/>
                <wp:positionH relativeFrom="column">
                  <wp:posOffset>5318622</wp:posOffset>
                </wp:positionH>
                <wp:positionV relativeFrom="paragraph">
                  <wp:posOffset>12672</wp:posOffset>
                </wp:positionV>
                <wp:extent cx="747395" cy="314325"/>
                <wp:effectExtent l="9525" t="9525" r="5080" b="9525"/>
                <wp:wrapNone/>
                <wp:docPr id="77098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E5746" w14:textId="77777777" w:rsidR="00946918" w:rsidRPr="00651D22" w:rsidRDefault="00946918" w:rsidP="0094691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95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8pt;margin-top:1pt;width:58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">
                <v:textbox>
                  <w:txbxContent>
                    <w:p w14:paraId="31EE5746" w14:textId="77777777" w:rsidR="00946918" w:rsidRPr="00651D22" w:rsidRDefault="00946918" w:rsidP="00946918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52010E2" w14:textId="77777777" w:rsidR="00946918" w:rsidRPr="00EC78A9" w:rsidRDefault="00946918" w:rsidP="00946918">
      <w:pPr>
        <w:ind w:left="4200" w:firstLine="840"/>
        <w:rPr>
          <w:rFonts w:ascii="ＭＳ Ｐ明朝" w:eastAsia="ＭＳ Ｐ明朝" w:hAnsi="ＭＳ Ｐ明朝"/>
          <w:b/>
          <w:sz w:val="28"/>
          <w:szCs w:val="28"/>
        </w:rPr>
      </w:pPr>
    </w:p>
    <w:p w14:paraId="2A3485D8" w14:textId="219D49E3" w:rsidR="00946918" w:rsidRPr="007879AA" w:rsidRDefault="00946918" w:rsidP="00946918">
      <w:pPr>
        <w:spacing w:line="360" w:lineRule="exact"/>
        <w:ind w:left="4200" w:firstLineChars="400" w:firstLine="1174"/>
        <w:jc w:val="left"/>
        <w:rPr>
          <w:rFonts w:ascii="ＭＳ Ｐ明朝" w:eastAsia="ＭＳ Ｐ明朝" w:hAnsi="ＭＳ Ｐ明朝"/>
          <w:sz w:val="24"/>
        </w:rPr>
      </w:pPr>
      <w:r w:rsidRPr="00946918">
        <w:rPr>
          <w:rFonts w:ascii="ＭＳ Ｐ明朝" w:eastAsia="ＭＳ Ｐ明朝" w:hAnsi="ＭＳ Ｐ明朝" w:hint="eastAsia"/>
          <w:spacing w:val="38"/>
          <w:w w:val="91"/>
          <w:kern w:val="0"/>
          <w:sz w:val="24"/>
          <w:fitText w:val="1687" w:id="-650366975"/>
        </w:rPr>
        <w:t>証明書発行</w:t>
      </w:r>
      <w:r w:rsidRPr="00946918">
        <w:rPr>
          <w:rFonts w:ascii="ＭＳ Ｐ明朝" w:eastAsia="ＭＳ Ｐ明朝" w:hAnsi="ＭＳ Ｐ明朝" w:hint="eastAsia"/>
          <w:spacing w:val="1"/>
          <w:w w:val="91"/>
          <w:kern w:val="0"/>
          <w:sz w:val="24"/>
          <w:fitText w:val="1687" w:id="-650366975"/>
        </w:rPr>
        <w:t>日</w:t>
      </w:r>
      <w:r>
        <w:rPr>
          <w:rFonts w:ascii="ＭＳ Ｐ明朝" w:eastAsia="ＭＳ Ｐ明朝" w:hAnsi="ＭＳ Ｐ明朝" w:hint="eastAsia"/>
          <w:sz w:val="24"/>
        </w:rPr>
        <w:t>：</w:t>
      </w:r>
      <w:r w:rsidRPr="007879AA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２０２５</w:t>
      </w:r>
      <w:r w:rsidRPr="007879AA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879AA"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7879AA">
        <w:rPr>
          <w:rFonts w:ascii="ＭＳ Ｐ明朝" w:eastAsia="ＭＳ Ｐ明朝" w:hAnsi="ＭＳ Ｐ明朝" w:hint="eastAsia"/>
          <w:sz w:val="24"/>
        </w:rPr>
        <w:t>日</w:t>
      </w:r>
    </w:p>
    <w:p w14:paraId="3BFF7DD8" w14:textId="77777777" w:rsidR="00946918" w:rsidRPr="00B655C6" w:rsidRDefault="00946918" w:rsidP="00946918">
      <w:pPr>
        <w:spacing w:line="360" w:lineRule="exact"/>
        <w:rPr>
          <w:rFonts w:ascii="ＭＳ Ｐ明朝" w:eastAsia="ＭＳ Ｐ明朝" w:hAnsi="ＭＳ Ｐ明朝"/>
          <w:sz w:val="56"/>
          <w:szCs w:val="56"/>
        </w:rPr>
      </w:pPr>
    </w:p>
    <w:p w14:paraId="538BA128" w14:textId="77777777" w:rsidR="00946918" w:rsidRPr="00EF5C75" w:rsidRDefault="00946918" w:rsidP="0094691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</w:p>
    <w:p w14:paraId="2EB265A2" w14:textId="77777777" w:rsidR="00946918" w:rsidRPr="00690F37" w:rsidRDefault="00946918" w:rsidP="00946918">
      <w:pPr>
        <w:jc w:val="center"/>
        <w:rPr>
          <w:rFonts w:ascii="ＭＳ Ｐ明朝" w:eastAsia="ＭＳ Ｐ明朝" w:hAnsi="ＭＳ Ｐ明朝"/>
          <w:sz w:val="44"/>
          <w:szCs w:val="44"/>
        </w:rPr>
      </w:pPr>
      <w:r>
        <w:rPr>
          <w:rFonts w:ascii="ＭＳ Ｐ明朝" w:eastAsia="ＭＳ Ｐ明朝" w:hAnsi="ＭＳ Ｐ明朝" w:hint="eastAsia"/>
          <w:b/>
          <w:sz w:val="44"/>
          <w:szCs w:val="44"/>
        </w:rPr>
        <w:t>講習会・研修会講師実施証明書</w:t>
      </w:r>
    </w:p>
    <w:p w14:paraId="0CF1B320" w14:textId="77777777" w:rsidR="00946918" w:rsidRPr="00DA70E3" w:rsidRDefault="00946918" w:rsidP="00946918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812"/>
      </w:tblGrid>
      <w:tr w:rsidR="00946918" w:rsidRPr="00EF5C75" w14:paraId="61FBC954" w14:textId="77777777" w:rsidTr="00751853">
        <w:tc>
          <w:tcPr>
            <w:tcW w:w="2409" w:type="dxa"/>
            <w:vAlign w:val="center"/>
          </w:tcPr>
          <w:p w14:paraId="2F7179BD" w14:textId="77777777" w:rsidR="00946918" w:rsidRPr="00EF5C75" w:rsidRDefault="00946918" w:rsidP="00751853">
            <w:pPr>
              <w:spacing w:line="480" w:lineRule="exact"/>
              <w:jc w:val="distribute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EF5C7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講師氏名</w:t>
            </w:r>
          </w:p>
        </w:tc>
        <w:tc>
          <w:tcPr>
            <w:tcW w:w="5812" w:type="dxa"/>
          </w:tcPr>
          <w:p w14:paraId="2F581A75" w14:textId="7957E2CB" w:rsidR="00946918" w:rsidRPr="00EF5C75" w:rsidRDefault="00946918" w:rsidP="00751853">
            <w:pPr>
              <w:spacing w:line="480" w:lineRule="exact"/>
              <w:jc w:val="lef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946918" w:rsidRPr="00EF5C75" w14:paraId="3DB31383" w14:textId="77777777" w:rsidTr="00751853">
        <w:tc>
          <w:tcPr>
            <w:tcW w:w="2409" w:type="dxa"/>
            <w:vAlign w:val="center"/>
          </w:tcPr>
          <w:p w14:paraId="136778A8" w14:textId="77777777" w:rsidR="00946918" w:rsidRPr="00EF5C75" w:rsidRDefault="00946918" w:rsidP="00751853">
            <w:pPr>
              <w:spacing w:line="480" w:lineRule="exact"/>
              <w:jc w:val="distribute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EF5C7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所属会社等</w:t>
            </w:r>
          </w:p>
        </w:tc>
        <w:tc>
          <w:tcPr>
            <w:tcW w:w="5812" w:type="dxa"/>
          </w:tcPr>
          <w:p w14:paraId="038C700B" w14:textId="7B085558" w:rsidR="00946918" w:rsidRPr="00EF5C75" w:rsidRDefault="00946918" w:rsidP="00751853">
            <w:pPr>
              <w:spacing w:line="480" w:lineRule="exact"/>
              <w:jc w:val="lef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</w:tbl>
    <w:p w14:paraId="1A00674D" w14:textId="77777777" w:rsidR="00946918" w:rsidRPr="00EF5C75" w:rsidRDefault="00946918" w:rsidP="00946918">
      <w:pPr>
        <w:rPr>
          <w:rFonts w:ascii="ＭＳ Ｐ明朝" w:eastAsia="ＭＳ Ｐ明朝" w:hAnsi="ＭＳ Ｐ明朝"/>
          <w:b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812"/>
      </w:tblGrid>
      <w:tr w:rsidR="00946918" w:rsidRPr="00EF5C75" w14:paraId="441F74EE" w14:textId="77777777" w:rsidTr="00751853">
        <w:tc>
          <w:tcPr>
            <w:tcW w:w="2409" w:type="dxa"/>
            <w:vAlign w:val="center"/>
          </w:tcPr>
          <w:p w14:paraId="1C87BF3B" w14:textId="77777777" w:rsidR="00946918" w:rsidRPr="00EF5C75" w:rsidRDefault="00946918" w:rsidP="00751853">
            <w:pPr>
              <w:spacing w:line="480" w:lineRule="exact"/>
              <w:jc w:val="distribute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EF5C7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プログラム名</w:t>
            </w:r>
          </w:p>
        </w:tc>
        <w:tc>
          <w:tcPr>
            <w:tcW w:w="5812" w:type="dxa"/>
            <w:vAlign w:val="center"/>
          </w:tcPr>
          <w:p w14:paraId="1EBFEE23" w14:textId="523122FD" w:rsidR="00946918" w:rsidRPr="00EF5C75" w:rsidRDefault="00946918" w:rsidP="0075185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46918" w:rsidRPr="00EF5C75" w14:paraId="1140CF08" w14:textId="77777777" w:rsidTr="00751853">
        <w:tc>
          <w:tcPr>
            <w:tcW w:w="2409" w:type="dxa"/>
            <w:vAlign w:val="center"/>
          </w:tcPr>
          <w:p w14:paraId="05D59B7E" w14:textId="77777777" w:rsidR="00946918" w:rsidRPr="00EF5C75" w:rsidRDefault="00946918" w:rsidP="00751853">
            <w:pPr>
              <w:spacing w:line="480" w:lineRule="exact"/>
              <w:jc w:val="distribute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EF5C75">
              <w:rPr>
                <w:rFonts w:ascii="ＭＳ Ｐ明朝" w:eastAsia="ＭＳ Ｐ明朝" w:hAnsi="ＭＳ Ｐ明朝" w:hint="eastAsia"/>
                <w:b/>
                <w:kern w:val="0"/>
                <w:sz w:val="28"/>
                <w:szCs w:val="28"/>
              </w:rPr>
              <w:t>主催者</w:t>
            </w:r>
          </w:p>
        </w:tc>
        <w:tc>
          <w:tcPr>
            <w:tcW w:w="5812" w:type="dxa"/>
            <w:vAlign w:val="center"/>
          </w:tcPr>
          <w:p w14:paraId="6EBAD9C2" w14:textId="5AA5FA48" w:rsidR="00946918" w:rsidRPr="00EF5C75" w:rsidRDefault="00946918" w:rsidP="0075185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46918" w:rsidRPr="00EF5C75" w14:paraId="1D557339" w14:textId="77777777" w:rsidTr="00751853">
        <w:tc>
          <w:tcPr>
            <w:tcW w:w="2409" w:type="dxa"/>
            <w:vAlign w:val="center"/>
          </w:tcPr>
          <w:p w14:paraId="7E531A94" w14:textId="77777777" w:rsidR="00946918" w:rsidRPr="00EF5C75" w:rsidRDefault="00946918" w:rsidP="00751853">
            <w:pPr>
              <w:spacing w:line="480" w:lineRule="exact"/>
              <w:jc w:val="distribute"/>
              <w:rPr>
                <w:rFonts w:ascii="ＭＳ Ｐ明朝" w:eastAsia="ＭＳ Ｐ明朝" w:hAnsi="ＭＳ Ｐ明朝"/>
                <w:b/>
                <w:kern w:val="0"/>
                <w:sz w:val="28"/>
                <w:szCs w:val="28"/>
              </w:rPr>
            </w:pPr>
            <w:r w:rsidRPr="00EF5C75">
              <w:rPr>
                <w:rFonts w:ascii="ＭＳ Ｐ明朝" w:eastAsia="ＭＳ Ｐ明朝" w:hAnsi="ＭＳ Ｐ明朝" w:hint="eastAsia"/>
                <w:b/>
                <w:kern w:val="0"/>
                <w:sz w:val="28"/>
                <w:szCs w:val="28"/>
              </w:rPr>
              <w:t>共催・協賛・後援</w:t>
            </w:r>
          </w:p>
        </w:tc>
        <w:tc>
          <w:tcPr>
            <w:tcW w:w="5812" w:type="dxa"/>
            <w:vAlign w:val="center"/>
          </w:tcPr>
          <w:p w14:paraId="552F9434" w14:textId="77777777" w:rsidR="00946918" w:rsidRPr="00EF5C75" w:rsidRDefault="00946918" w:rsidP="00751853">
            <w:pPr>
              <w:rPr>
                <w:b/>
              </w:rPr>
            </w:pPr>
          </w:p>
        </w:tc>
      </w:tr>
      <w:tr w:rsidR="00946918" w:rsidRPr="00EF5C75" w14:paraId="06873BB8" w14:textId="77777777" w:rsidTr="00751853">
        <w:tc>
          <w:tcPr>
            <w:tcW w:w="2409" w:type="dxa"/>
            <w:vAlign w:val="center"/>
          </w:tcPr>
          <w:p w14:paraId="72320D7F" w14:textId="77777777" w:rsidR="00946918" w:rsidRPr="00EF5C75" w:rsidRDefault="00946918" w:rsidP="00751853">
            <w:pPr>
              <w:spacing w:line="480" w:lineRule="exact"/>
              <w:jc w:val="distribute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EF5C75">
              <w:rPr>
                <w:rFonts w:ascii="ＭＳ Ｐ明朝" w:eastAsia="ＭＳ Ｐ明朝" w:hAnsi="ＭＳ Ｐ明朝" w:hint="eastAsia"/>
                <w:b/>
                <w:kern w:val="0"/>
                <w:sz w:val="28"/>
                <w:szCs w:val="28"/>
              </w:rPr>
              <w:t>開催日</w:t>
            </w:r>
          </w:p>
        </w:tc>
        <w:tc>
          <w:tcPr>
            <w:tcW w:w="5812" w:type="dxa"/>
            <w:vAlign w:val="center"/>
          </w:tcPr>
          <w:p w14:paraId="053CBF65" w14:textId="6358A142" w:rsidR="00946918" w:rsidRPr="00EF5C75" w:rsidRDefault="00946918" w:rsidP="00751853">
            <w:pPr>
              <w:rPr>
                <w:b/>
              </w:rPr>
            </w:pPr>
          </w:p>
        </w:tc>
      </w:tr>
      <w:tr w:rsidR="00946918" w:rsidRPr="00EF5C75" w14:paraId="036482EF" w14:textId="77777777" w:rsidTr="00751853">
        <w:tc>
          <w:tcPr>
            <w:tcW w:w="2409" w:type="dxa"/>
            <w:vAlign w:val="center"/>
          </w:tcPr>
          <w:p w14:paraId="0D0AB3E6" w14:textId="77777777" w:rsidR="00946918" w:rsidRPr="00EF5C75" w:rsidRDefault="00946918" w:rsidP="00751853">
            <w:pPr>
              <w:spacing w:line="480" w:lineRule="exact"/>
              <w:jc w:val="center"/>
              <w:rPr>
                <w:rFonts w:ascii="ＭＳ Ｐ明朝" w:eastAsia="ＭＳ Ｐ明朝" w:hAnsi="ＭＳ Ｐ明朝"/>
                <w:b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28"/>
                <w:szCs w:val="28"/>
              </w:rPr>
              <w:t xml:space="preserve">　　　　　</w:t>
            </w:r>
          </w:p>
          <w:p w14:paraId="6EA43EEA" w14:textId="77777777" w:rsidR="00946918" w:rsidRPr="00EF5C75" w:rsidRDefault="00946918" w:rsidP="00751853">
            <w:pPr>
              <w:spacing w:line="480" w:lineRule="exact"/>
              <w:jc w:val="distribute"/>
              <w:rPr>
                <w:rFonts w:ascii="ＭＳ Ｐ明朝" w:eastAsia="ＭＳ Ｐ明朝" w:hAnsi="ＭＳ Ｐ明朝"/>
                <w:b/>
                <w:kern w:val="0"/>
                <w:sz w:val="28"/>
                <w:szCs w:val="28"/>
              </w:rPr>
            </w:pPr>
            <w:r w:rsidRPr="00EF5C75">
              <w:rPr>
                <w:rFonts w:ascii="ＭＳ Ｐ明朝" w:eastAsia="ＭＳ Ｐ明朝" w:hAnsi="ＭＳ Ｐ明朝" w:hint="eastAsia"/>
                <w:b/>
                <w:kern w:val="0"/>
                <w:sz w:val="28"/>
                <w:szCs w:val="28"/>
              </w:rPr>
              <w:t>講演（講師）内容</w:t>
            </w:r>
          </w:p>
          <w:p w14:paraId="2E0E9856" w14:textId="77777777" w:rsidR="00946918" w:rsidRPr="00EF5C75" w:rsidRDefault="00946918" w:rsidP="00751853">
            <w:pPr>
              <w:spacing w:line="480" w:lineRule="exact"/>
              <w:jc w:val="center"/>
              <w:rPr>
                <w:rFonts w:ascii="ＭＳ Ｐ明朝" w:eastAsia="ＭＳ Ｐ明朝" w:hAnsi="ＭＳ Ｐ明朝"/>
                <w:b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14D9C63B" w14:textId="77777777" w:rsidR="00946918" w:rsidRDefault="00946918" w:rsidP="00751853">
            <w:pPr>
              <w:rPr>
                <w:b/>
              </w:rPr>
            </w:pPr>
          </w:p>
          <w:p w14:paraId="63E43395" w14:textId="77777777" w:rsidR="00946918" w:rsidRDefault="00946918" w:rsidP="00751853">
            <w:pPr>
              <w:rPr>
                <w:b/>
              </w:rPr>
            </w:pPr>
          </w:p>
          <w:p w14:paraId="28B60F03" w14:textId="77777777" w:rsidR="00946918" w:rsidRDefault="00946918" w:rsidP="00751853">
            <w:pPr>
              <w:rPr>
                <w:b/>
              </w:rPr>
            </w:pPr>
          </w:p>
          <w:p w14:paraId="7663A0E2" w14:textId="77777777" w:rsidR="00946918" w:rsidRDefault="00946918" w:rsidP="00751853">
            <w:pPr>
              <w:rPr>
                <w:b/>
              </w:rPr>
            </w:pPr>
          </w:p>
          <w:p w14:paraId="01967072" w14:textId="77777777" w:rsidR="00946918" w:rsidRPr="00AF322A" w:rsidRDefault="00946918" w:rsidP="00751853">
            <w:pPr>
              <w:rPr>
                <w:b/>
              </w:rPr>
            </w:pPr>
          </w:p>
        </w:tc>
      </w:tr>
      <w:tr w:rsidR="00946918" w:rsidRPr="00EF5C75" w14:paraId="752CC167" w14:textId="77777777" w:rsidTr="00751853">
        <w:tc>
          <w:tcPr>
            <w:tcW w:w="2409" w:type="dxa"/>
            <w:vAlign w:val="center"/>
          </w:tcPr>
          <w:p w14:paraId="41FFC32C" w14:textId="77777777" w:rsidR="00946918" w:rsidRPr="00EF5C75" w:rsidRDefault="00946918" w:rsidP="00751853">
            <w:pPr>
              <w:spacing w:line="480" w:lineRule="exact"/>
              <w:jc w:val="distribute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EF5C75">
              <w:rPr>
                <w:rFonts w:ascii="ＭＳ Ｐ明朝" w:eastAsia="ＭＳ Ｐ明朝" w:hAnsi="ＭＳ Ｐ明朝" w:hint="eastAsia"/>
                <w:b/>
                <w:kern w:val="0"/>
                <w:sz w:val="28"/>
                <w:szCs w:val="28"/>
              </w:rPr>
              <w:t>講師実時間</w:t>
            </w:r>
          </w:p>
        </w:tc>
        <w:tc>
          <w:tcPr>
            <w:tcW w:w="5812" w:type="dxa"/>
            <w:vAlign w:val="center"/>
          </w:tcPr>
          <w:p w14:paraId="0BEF44BD" w14:textId="77F82B46" w:rsidR="00946918" w:rsidRPr="00EF5C75" w:rsidRDefault="00946918" w:rsidP="00751853">
            <w:pPr>
              <w:rPr>
                <w:b/>
              </w:rPr>
            </w:pPr>
          </w:p>
        </w:tc>
      </w:tr>
    </w:tbl>
    <w:p w14:paraId="510475D7" w14:textId="77777777" w:rsidR="00946918" w:rsidRPr="00EF5C75" w:rsidRDefault="00946918" w:rsidP="00946918">
      <w:pPr>
        <w:rPr>
          <w:rFonts w:ascii="ＭＳ Ｐ明朝" w:eastAsia="ＭＳ Ｐ明朝" w:hAnsi="ＭＳ Ｐ明朝"/>
          <w:b/>
          <w:sz w:val="24"/>
        </w:rPr>
      </w:pPr>
    </w:p>
    <w:p w14:paraId="3329A8D3" w14:textId="77777777" w:rsidR="00946918" w:rsidRPr="00EF5C75" w:rsidRDefault="00946918" w:rsidP="00946918">
      <w:pPr>
        <w:rPr>
          <w:rFonts w:ascii="ＭＳ Ｐ明朝" w:eastAsia="ＭＳ Ｐ明朝" w:hAnsi="ＭＳ Ｐ明朝"/>
          <w:b/>
          <w:sz w:val="24"/>
        </w:rPr>
      </w:pPr>
    </w:p>
    <w:p w14:paraId="603E79D2" w14:textId="77777777" w:rsidR="00946918" w:rsidRPr="00EF5C75" w:rsidRDefault="00946918" w:rsidP="00946918">
      <w:pPr>
        <w:rPr>
          <w:rFonts w:ascii="ＭＳ Ｐ明朝" w:eastAsia="ＭＳ Ｐ明朝" w:hAnsi="ＭＳ Ｐ明朝"/>
          <w:b/>
          <w:sz w:val="24"/>
        </w:rPr>
      </w:pPr>
    </w:p>
    <w:p w14:paraId="57D45EF4" w14:textId="77777777" w:rsidR="00946918" w:rsidRPr="00EF5C75" w:rsidRDefault="00946918" w:rsidP="00946918">
      <w:pPr>
        <w:ind w:firstLineChars="400" w:firstLine="1124"/>
        <w:rPr>
          <w:rFonts w:ascii="ＭＳ Ｐ明朝" w:eastAsia="ＭＳ Ｐ明朝" w:hAnsi="ＭＳ Ｐ明朝"/>
          <w:b/>
          <w:sz w:val="28"/>
          <w:szCs w:val="28"/>
        </w:rPr>
      </w:pPr>
      <w:r w:rsidRPr="00EF5C75">
        <w:rPr>
          <w:rFonts w:ascii="ＭＳ Ｐ明朝" w:eastAsia="ＭＳ Ｐ明朝" w:hAnsi="ＭＳ Ｐ明朝" w:hint="eastAsia"/>
          <w:b/>
          <w:sz w:val="28"/>
          <w:szCs w:val="28"/>
        </w:rPr>
        <w:t>上記内容で証明いたします。</w:t>
      </w:r>
    </w:p>
    <w:p w14:paraId="094BA58A" w14:textId="77777777" w:rsidR="00946918" w:rsidRPr="00EF5C75" w:rsidRDefault="00946918" w:rsidP="00946918">
      <w:pPr>
        <w:spacing w:line="560" w:lineRule="exact"/>
        <w:rPr>
          <w:rFonts w:ascii="ＭＳ Ｐ明朝" w:eastAsia="ＭＳ Ｐ明朝" w:hAnsi="ＭＳ Ｐ明朝"/>
          <w:b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559"/>
      </w:tblGrid>
      <w:tr w:rsidR="00946918" w:rsidRPr="00EF5C75" w14:paraId="436DCBE3" w14:textId="77777777" w:rsidTr="00751853">
        <w:tc>
          <w:tcPr>
            <w:tcW w:w="6662" w:type="dxa"/>
            <w:tcBorders>
              <w:right w:val="single" w:sz="4" w:space="0" w:color="FFFFFF"/>
            </w:tcBorders>
          </w:tcPr>
          <w:p w14:paraId="361A4C04" w14:textId="77777777" w:rsidR="00946918" w:rsidRDefault="00946918" w:rsidP="0075185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29E307BA" w14:textId="77777777" w:rsidR="00946918" w:rsidRPr="00D21FB9" w:rsidRDefault="00946918" w:rsidP="00751853">
            <w:pPr>
              <w:spacing w:line="400" w:lineRule="exact"/>
              <w:ind w:firstLineChars="100" w:firstLine="321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D21FB9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熊本市南区城南町舞原字東194番地</w:t>
            </w:r>
          </w:p>
          <w:p w14:paraId="05AC2EFC" w14:textId="77777777" w:rsidR="00946918" w:rsidRPr="00D21FB9" w:rsidRDefault="00946918" w:rsidP="00751853">
            <w:pPr>
              <w:spacing w:line="400" w:lineRule="exact"/>
              <w:ind w:firstLineChars="200" w:firstLine="643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D21FB9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一般財団法人　熊本県建設技術センター</w:t>
            </w:r>
          </w:p>
          <w:p w14:paraId="399326CE" w14:textId="77777777" w:rsidR="00946918" w:rsidRPr="00E25F38" w:rsidRDefault="00946918" w:rsidP="00751853">
            <w:pPr>
              <w:spacing w:line="400" w:lineRule="exac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　　　　　</w:t>
            </w:r>
            <w:r w:rsidRPr="00E25F38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　　　　　　</w:t>
            </w:r>
            <w:r w:rsidRPr="00E25F38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理事長　　　</w:t>
            </w: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宮島　哲哉</w:t>
            </w:r>
          </w:p>
          <w:p w14:paraId="5D447B96" w14:textId="77777777" w:rsidR="00946918" w:rsidRPr="00EF5C75" w:rsidRDefault="00946918" w:rsidP="0075185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shd w:val="clear" w:color="auto" w:fill="FFFFFF"/>
            <w:vAlign w:val="center"/>
          </w:tcPr>
          <w:p w14:paraId="2745FFA9" w14:textId="77777777" w:rsidR="00946918" w:rsidRPr="00EF5C75" w:rsidRDefault="00946918" w:rsidP="00751853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  <w:r w:rsidRPr="00EF5C75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>印</w:t>
            </w:r>
          </w:p>
        </w:tc>
      </w:tr>
    </w:tbl>
    <w:p w14:paraId="6633A6F8" w14:textId="77777777" w:rsidR="00946918" w:rsidRDefault="00946918" w:rsidP="00946918">
      <w:pPr>
        <w:ind w:left="4200" w:firstLine="840"/>
        <w:jc w:val="right"/>
        <w:rPr>
          <w:rFonts w:ascii="ＭＳ Ｐ明朝" w:eastAsia="ＭＳ Ｐ明朝" w:hAnsi="ＭＳ Ｐ明朝"/>
          <w:b/>
          <w:sz w:val="28"/>
          <w:szCs w:val="28"/>
        </w:rPr>
      </w:pPr>
    </w:p>
    <w:p w14:paraId="4C1A21F2" w14:textId="77777777" w:rsidR="009F1ECE" w:rsidRDefault="009F1ECE">
      <w:pPr>
        <w:rPr>
          <w:rFonts w:ascii="HGｺﾞｼｯｸM" w:eastAsia="HGｺﾞｼｯｸM"/>
          <w:sz w:val="24"/>
          <w:szCs w:val="24"/>
        </w:rPr>
      </w:pPr>
    </w:p>
    <w:p w14:paraId="7F60D040" w14:textId="77777777" w:rsidR="006850AD" w:rsidRPr="006850AD" w:rsidRDefault="006850AD">
      <w:pPr>
        <w:rPr>
          <w:rFonts w:ascii="HGｺﾞｼｯｸM" w:eastAsia="HGｺﾞｼｯｸM"/>
          <w:sz w:val="26"/>
          <w:szCs w:val="26"/>
        </w:rPr>
      </w:pPr>
    </w:p>
    <w:sectPr w:rsidR="006850AD" w:rsidRPr="006850AD" w:rsidSect="00BA6640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4B"/>
    <w:rsid w:val="00047540"/>
    <w:rsid w:val="00083FE3"/>
    <w:rsid w:val="000B6BD6"/>
    <w:rsid w:val="000D3899"/>
    <w:rsid w:val="00111F4B"/>
    <w:rsid w:val="001169BE"/>
    <w:rsid w:val="001220D3"/>
    <w:rsid w:val="00122EF3"/>
    <w:rsid w:val="00272E33"/>
    <w:rsid w:val="002E6B74"/>
    <w:rsid w:val="00327159"/>
    <w:rsid w:val="00340CB3"/>
    <w:rsid w:val="00362C9C"/>
    <w:rsid w:val="003904EA"/>
    <w:rsid w:val="003A3E0B"/>
    <w:rsid w:val="00436CFE"/>
    <w:rsid w:val="004522D0"/>
    <w:rsid w:val="00574290"/>
    <w:rsid w:val="00574C53"/>
    <w:rsid w:val="005C59DA"/>
    <w:rsid w:val="005D1C31"/>
    <w:rsid w:val="00622D9A"/>
    <w:rsid w:val="006850AD"/>
    <w:rsid w:val="00713B47"/>
    <w:rsid w:val="007240DB"/>
    <w:rsid w:val="00757912"/>
    <w:rsid w:val="007A031D"/>
    <w:rsid w:val="007A675E"/>
    <w:rsid w:val="008A7F1C"/>
    <w:rsid w:val="0093186D"/>
    <w:rsid w:val="00946918"/>
    <w:rsid w:val="00992A6F"/>
    <w:rsid w:val="009A1F25"/>
    <w:rsid w:val="009C2009"/>
    <w:rsid w:val="009E466F"/>
    <w:rsid w:val="009F1ECE"/>
    <w:rsid w:val="00AD15E4"/>
    <w:rsid w:val="00B444A7"/>
    <w:rsid w:val="00B608C3"/>
    <w:rsid w:val="00BA4466"/>
    <w:rsid w:val="00BA6640"/>
    <w:rsid w:val="00BC6A00"/>
    <w:rsid w:val="00C03628"/>
    <w:rsid w:val="00D16CDF"/>
    <w:rsid w:val="00D2593B"/>
    <w:rsid w:val="00D30D2F"/>
    <w:rsid w:val="00D663A8"/>
    <w:rsid w:val="00E20EDF"/>
    <w:rsid w:val="00FA336A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44B0C"/>
  <w15:chartTrackingRefBased/>
  <w15:docId w15:val="{504E0165-EE84-4512-8B0D-53F7D80E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1F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F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F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F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F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F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F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1F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1F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1F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1F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1F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1F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1F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1F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1F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1F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F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1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F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1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F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1F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1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1F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1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 BUCHO</dc:creator>
  <cp:keywords/>
  <dc:description/>
  <cp:lastModifiedBy>花子 研修</cp:lastModifiedBy>
  <cp:revision>20</cp:revision>
  <cp:lastPrinted>2025-09-19T06:02:00Z</cp:lastPrinted>
  <dcterms:created xsi:type="dcterms:W3CDTF">2025-09-04T06:37:00Z</dcterms:created>
  <dcterms:modified xsi:type="dcterms:W3CDTF">2025-09-26T05:17:00Z</dcterms:modified>
</cp:coreProperties>
</file>